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page" w:tblpX="1183" w:tblpY="-530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819"/>
      </w:tblGrid>
      <w:tr w:rsidR="00EB4A3F" w:rsidTr="00495DEA">
        <w:tc>
          <w:tcPr>
            <w:tcW w:w="5070" w:type="dxa"/>
          </w:tcPr>
          <w:p w:rsidR="00EB4A3F" w:rsidRDefault="002875DC" w:rsidP="00495DEA">
            <w:pPr>
              <w:ind w:left="142" w:right="-852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1623060</wp:posOffset>
                      </wp:positionH>
                      <wp:positionV relativeFrom="paragraph">
                        <wp:posOffset>93980</wp:posOffset>
                      </wp:positionV>
                      <wp:extent cx="3619500" cy="513080"/>
                      <wp:effectExtent l="9525" t="8255" r="9525" b="12065"/>
                      <wp:wrapNone/>
                      <wp:docPr id="5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0" cy="513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18A9" w:rsidRPr="00495DEA" w:rsidRDefault="008218A9" w:rsidP="00495DE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495DEA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Lista de Exercícios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1" o:spid="_x0000_s1026" type="#_x0000_t202" style="position:absolute;left:0;text-align:left;margin-left:127.8pt;margin-top:7.4pt;width:285pt;height:40.4pt;z-index:2516776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7iQRQIAAIgEAAAOAAAAZHJzL2Uyb0RvYy54bWysVNtu2zAMfR+wfxD0vthO4y4x4hRdugwD&#10;ugvQ7gNkWbaF6TZJid19fSkpydL1bZgfBPGiQ/KQ9PpmkgIdmHVcqxoXsxwjpqhuuepr/ONx926J&#10;kfNEtURoxWr8xBy+2bx9sx5NxeZ60KJlFgGIctVoajx4b6osc3RgkriZNkyBsdNWEg+i7bPWkhHQ&#10;pcjmeX6djdq2xmrKnAPtXTLiTcTvOkb9t65zzCNRY8jNx9PGswlntlmTqrfEDJwe0yD/kIUkXEHQ&#10;M9Qd8QTtLX8FJTm12unOz6iWme46TlmsAaop8r+qeRiIYbEWIMeZM03u/8HSr4fvFvG2xiVGikho&#10;0SObPPqgJzQvAj2jcRV4PRjw8xPooc2xVGfuNf3pkNLbgaie3Vqrx4GRFtKLL7OLpwnHBZBm/KJb&#10;iEP2XkegqbMycAdsIECHNj2dWxNyoaC8ui5WZQ4mCrayuMqXsXcZqU6vjXX+E9MShUuNLbQ+opPD&#10;vfNQB7ieXEIwpwVvd1yIKNi+2QqLDgTGZBe/UDo8eeEmFBprvCrnZSLgBUSYWHYGafpEkthLqDYB&#10;F3n40siBHgYz6U+VxKEPEK8jS+5hTQSXNV5eoAS2P6o2DrEnXKQ7pC0UYAT6A+OJez8107GdjW6f&#10;oBFWp3WA9YXLoO1vjEZYhRq7X3tiGUbis4JmrorFIuxOFBbl+zkI9tLSXFqIogBVY49Rum592re9&#10;sbwfINJpfG5hAHY89iakmrI65g3jHlk4rmbYp0s5ev35gWyeAQAA//8DAFBLAwQUAAYACAAAACEA&#10;gy16p94AAAAJAQAADwAAAGRycy9kb3ducmV2LnhtbEyPzU7DMBCE70i8g7VI3KhDRKsS4lSABAcO&#10;rRoQXJ148yPsdRQ7aXh7tic4rXZnNPtNvlucFTOOofek4HaVgECqvempVfDx/nKzBRGiJqOtJ1Tw&#10;gwF2xeVFrjPjT3TEuYyt4BAKmVbQxThkUoa6Q6fDyg9IrDV+dDryOrbSjPrE4c7KNEk20ume+EOn&#10;B3zusP4uJ6fg9UlW+2N5qJqvxs5v9tNN+4NT6vpqeXwAEXGJf2Y44zM6FMxU+YlMEFZBul5v2MrC&#10;HVdgwzY9HyoF9zxlkcv/DYpfAAAA//8DAFBLAQItABQABgAIAAAAIQC2gziS/gAAAOEBAAATAAAA&#10;AAAAAAAAAAAAAAAAAABbQ29udGVudF9UeXBlc10ueG1sUEsBAi0AFAAGAAgAAAAhADj9If/WAAAA&#10;lAEAAAsAAAAAAAAAAAAAAAAALwEAAF9yZWxzLy5yZWxzUEsBAi0AFAAGAAgAAAAhANsvuJBFAgAA&#10;iAQAAA4AAAAAAAAAAAAAAAAALgIAAGRycy9lMm9Eb2MueG1sUEsBAi0AFAAGAAgAAAAhAIMteqfe&#10;AAAACQEAAA8AAAAAAAAAAAAAAAAAnwQAAGRycy9kb3ducmV2LnhtbFBLBQYAAAAABAAEAPMAAACq&#10;BQAAAAA=&#10;" strokecolor="white [3212]">
                      <v:textbox style="mso-fit-shape-to-text:t">
                        <w:txbxContent>
                          <w:p w:rsidR="008218A9" w:rsidRPr="00495DEA" w:rsidRDefault="008218A9" w:rsidP="00495DE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95DEA">
                              <w:rPr>
                                <w:b/>
                                <w:sz w:val="32"/>
                                <w:szCs w:val="32"/>
                              </w:rPr>
                              <w:t>Lista de Exercícios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819" w:type="dxa"/>
          </w:tcPr>
          <w:p w:rsidR="00EB4A3F" w:rsidRDefault="0051517C" w:rsidP="00495DEA">
            <w:pPr>
              <w:ind w:right="36"/>
              <w:jc w:val="right"/>
            </w:pPr>
            <w:r w:rsidRPr="0051517C">
              <w:rPr>
                <w:noProof/>
                <w:lang w:eastAsia="pt-BR"/>
              </w:rPr>
              <w:drawing>
                <wp:inline distT="0" distB="0" distL="0" distR="0">
                  <wp:extent cx="888887" cy="638175"/>
                  <wp:effectExtent l="19050" t="0" r="6463" b="0"/>
                  <wp:docPr id="3" name="Imagem 1" descr="cabecalhos_oficiais_A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becalhos_oficiais_A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contrast="20000"/>
                          </a:blip>
                          <a:srcRect l="176" r="79186" b="247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87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1517C" w:rsidRPr="0051517C" w:rsidRDefault="0051517C" w:rsidP="0051517C">
      <w:pPr>
        <w:ind w:left="-851" w:right="-852"/>
        <w:jc w:val="center"/>
        <w:rPr>
          <w:b/>
          <w:i/>
        </w:rPr>
      </w:pPr>
      <w:r w:rsidRPr="0051517C">
        <w:rPr>
          <w:b/>
          <w:i/>
        </w:rPr>
        <w:t xml:space="preserve">Aula </w:t>
      </w:r>
      <w:r w:rsidR="008218A9">
        <w:rPr>
          <w:b/>
          <w:i/>
        </w:rPr>
        <w:t>7- 08</w:t>
      </w:r>
      <w:r w:rsidR="002875DC">
        <w:rPr>
          <w:b/>
          <w:i/>
        </w:rPr>
        <w:t>/0</w:t>
      </w:r>
      <w:r w:rsidR="008218A9">
        <w:rPr>
          <w:b/>
          <w:i/>
        </w:rPr>
        <w:t>5</w:t>
      </w:r>
    </w:p>
    <w:p w:rsidR="007D6374" w:rsidRPr="007D6374" w:rsidRDefault="002875DC" w:rsidP="0044544F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Microprocessadores e Microcontroladores </w:t>
      </w:r>
      <w:r w:rsidR="0037045B">
        <w:rPr>
          <w:rFonts w:ascii="Arial" w:hAnsi="Arial" w:cs="Arial"/>
          <w:b/>
          <w:sz w:val="20"/>
          <w:szCs w:val="20"/>
        </w:rPr>
        <w:t>– Prof</w:t>
      </w:r>
      <w:r>
        <w:rPr>
          <w:rFonts w:ascii="Arial" w:hAnsi="Arial" w:cs="Arial"/>
          <w:b/>
          <w:sz w:val="20"/>
          <w:szCs w:val="20"/>
        </w:rPr>
        <w:t>º</w:t>
      </w:r>
      <w:r w:rsidR="0037045B">
        <w:rPr>
          <w:rFonts w:ascii="Arial" w:hAnsi="Arial" w:cs="Arial"/>
          <w:b/>
          <w:sz w:val="20"/>
          <w:szCs w:val="20"/>
        </w:rPr>
        <w:t>. Cristiano Malheiro</w:t>
      </w:r>
    </w:p>
    <w:p w:rsidR="00495DEA" w:rsidRDefault="007D6374" w:rsidP="00786EC6">
      <w:pPr>
        <w:spacing w:line="360" w:lineRule="auto"/>
        <w:jc w:val="center"/>
        <w:rPr>
          <w:rFonts w:ascii="Arial" w:hAnsi="Arial" w:cs="Arial"/>
          <w:b/>
          <w:sz w:val="20"/>
          <w:szCs w:val="20"/>
        </w:rPr>
      </w:pPr>
      <w:r w:rsidRPr="007D6374">
        <w:rPr>
          <w:rFonts w:ascii="Arial" w:hAnsi="Arial" w:cs="Arial"/>
          <w:b/>
          <w:sz w:val="20"/>
          <w:szCs w:val="20"/>
        </w:rPr>
        <w:t>Exercícios</w:t>
      </w:r>
      <w:r w:rsidR="00786EC6">
        <w:rPr>
          <w:rFonts w:ascii="Arial" w:hAnsi="Arial" w:cs="Arial"/>
          <w:b/>
          <w:sz w:val="20"/>
          <w:szCs w:val="20"/>
        </w:rPr>
        <w:t xml:space="preserve"> utilizando o DEV C++</w:t>
      </w:r>
    </w:p>
    <w:p w:rsidR="002875DC" w:rsidRPr="002875DC" w:rsidRDefault="002875DC" w:rsidP="002875DC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 w:rsidRPr="00786EC6">
        <w:rPr>
          <w:rFonts w:ascii="Arial" w:hAnsi="Arial" w:cs="Arial"/>
          <w:b/>
          <w:i/>
          <w:sz w:val="20"/>
          <w:szCs w:val="20"/>
          <w:u w:val="single"/>
        </w:rPr>
        <w:t>Abra o software Word, e dê um print screen nas telas de programa e compilação. Feito isso para todos os itens da folha de exercícios, envie o arquivo final para o e-mail do professor (</w:t>
      </w:r>
      <w:hyperlink r:id="rId9" w:history="1">
        <w:r w:rsidRPr="002C51F8">
          <w:rPr>
            <w:rStyle w:val="Hyperlink"/>
            <w:rFonts w:ascii="Arial" w:hAnsi="Arial" w:cs="Arial"/>
            <w:b/>
            <w:i/>
            <w:sz w:val="20"/>
            <w:szCs w:val="20"/>
          </w:rPr>
          <w:t>cmalheiro@anhanguera.com</w:t>
        </w:r>
      </w:hyperlink>
      <w:r>
        <w:rPr>
          <w:rFonts w:ascii="Arial" w:hAnsi="Arial" w:cs="Arial"/>
          <w:b/>
          <w:i/>
          <w:sz w:val="20"/>
          <w:szCs w:val="20"/>
          <w:u w:val="single"/>
        </w:rPr>
        <w:t>), com o assunto Anchieta – Aula LAB – Aluno - RA – Tec. Aut.</w:t>
      </w:r>
    </w:p>
    <w:p w:rsidR="002875DC" w:rsidRDefault="002875DC" w:rsidP="002875DC">
      <w:pPr>
        <w:spacing w:line="360" w:lineRule="auto"/>
        <w:rPr>
          <w:rFonts w:ascii="Arial" w:hAnsi="Arial" w:cs="Arial"/>
          <w:b/>
          <w:sz w:val="20"/>
          <w:szCs w:val="20"/>
        </w:rPr>
      </w:pPr>
    </w:p>
    <w:p w:rsidR="00786EC6" w:rsidRDefault="00786EC6" w:rsidP="00ED08A2">
      <w:pPr>
        <w:pStyle w:val="PargrafodaLista"/>
        <w:numPr>
          <w:ilvl w:val="0"/>
          <w:numId w:val="4"/>
        </w:numPr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Digite o código</w:t>
      </w:r>
      <w:r w:rsidR="004D50C5">
        <w:rPr>
          <w:rFonts w:ascii="Arial" w:hAnsi="Arial" w:cs="Arial"/>
          <w:sz w:val="20"/>
          <w:szCs w:val="20"/>
        </w:rPr>
        <w:t xml:space="preserve"> e explique o que o programa faz no item a. No item b desenvolva o código.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5909"/>
        <w:gridCol w:w="2943"/>
      </w:tblGrid>
      <w:tr w:rsidR="0037045B" w:rsidTr="004D50C5">
        <w:trPr>
          <w:trHeight w:val="4065"/>
        </w:trPr>
        <w:tc>
          <w:tcPr>
            <w:tcW w:w="5909" w:type="dxa"/>
          </w:tcPr>
          <w:p w:rsidR="0037045B" w:rsidRDefault="0037045B" w:rsidP="0037045B">
            <w:pPr>
              <w:pStyle w:val="PargrafodaLista"/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7045B">
              <w:rPr>
                <w:rFonts w:ascii="Arial" w:hAnsi="Arial" w:cs="Arial"/>
                <w:sz w:val="20"/>
                <w:szCs w:val="20"/>
                <w:lang w:val="en-US"/>
              </w:rPr>
              <w:t>a)</w:t>
            </w:r>
          </w:p>
          <w:p w:rsidR="0037045B" w:rsidRPr="00ED08A2" w:rsidRDefault="0037045B" w:rsidP="0037045B">
            <w:pPr>
              <w:pStyle w:val="PargrafodaLista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D08A2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 #include &lt;stdio.h&gt; </w:t>
            </w:r>
          </w:p>
          <w:p w:rsidR="0037045B" w:rsidRPr="00ED08A2" w:rsidRDefault="0037045B" w:rsidP="0037045B">
            <w:pPr>
              <w:pStyle w:val="PargrafodaLista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ED08A2">
              <w:rPr>
                <w:rFonts w:ascii="Arial" w:hAnsi="Arial" w:cs="Arial"/>
                <w:b/>
                <w:sz w:val="20"/>
                <w:szCs w:val="20"/>
                <w:lang w:val="en-US"/>
              </w:rPr>
              <w:t xml:space="preserve">int main () </w:t>
            </w:r>
          </w:p>
          <w:p w:rsidR="0037045B" w:rsidRPr="00ED08A2" w:rsidRDefault="0037045B" w:rsidP="0037045B">
            <w:pPr>
              <w:pStyle w:val="PargrafodaList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08A2">
              <w:rPr>
                <w:rFonts w:ascii="Arial" w:hAnsi="Arial" w:cs="Arial"/>
                <w:b/>
                <w:sz w:val="20"/>
                <w:szCs w:val="20"/>
              </w:rPr>
              <w:t xml:space="preserve">{ </w:t>
            </w:r>
          </w:p>
          <w:p w:rsidR="0037045B" w:rsidRPr="00ED08A2" w:rsidRDefault="0037045B" w:rsidP="0037045B">
            <w:pPr>
              <w:pStyle w:val="PargrafodaList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08A2">
              <w:rPr>
                <w:rFonts w:ascii="Arial" w:hAnsi="Arial" w:cs="Arial"/>
                <w:b/>
                <w:sz w:val="20"/>
                <w:szCs w:val="20"/>
              </w:rPr>
              <w:t xml:space="preserve"> int num; </w:t>
            </w:r>
          </w:p>
          <w:p w:rsidR="0037045B" w:rsidRPr="00ED08A2" w:rsidRDefault="0037045B" w:rsidP="0037045B">
            <w:pPr>
              <w:pStyle w:val="PargrafodaList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08A2">
              <w:rPr>
                <w:rFonts w:ascii="Arial" w:hAnsi="Arial" w:cs="Arial"/>
                <w:b/>
                <w:sz w:val="20"/>
                <w:szCs w:val="20"/>
              </w:rPr>
              <w:t xml:space="preserve"> printf ("Digite um numero: "); </w:t>
            </w:r>
          </w:p>
          <w:p w:rsidR="0037045B" w:rsidRPr="00ED08A2" w:rsidRDefault="0037045B" w:rsidP="0037045B">
            <w:pPr>
              <w:pStyle w:val="PargrafodaList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08A2">
              <w:rPr>
                <w:rFonts w:ascii="Arial" w:hAnsi="Arial" w:cs="Arial"/>
                <w:b/>
                <w:sz w:val="20"/>
                <w:szCs w:val="20"/>
              </w:rPr>
              <w:t xml:space="preserve"> scanf ("%d",&amp;num); </w:t>
            </w:r>
          </w:p>
          <w:p w:rsidR="0037045B" w:rsidRPr="00ED08A2" w:rsidRDefault="0037045B" w:rsidP="0037045B">
            <w:pPr>
              <w:pStyle w:val="PargrafodaList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08A2">
              <w:rPr>
                <w:rFonts w:ascii="Arial" w:hAnsi="Arial" w:cs="Arial"/>
                <w:b/>
                <w:sz w:val="20"/>
                <w:szCs w:val="20"/>
              </w:rPr>
              <w:t xml:space="preserve"> if (num&gt;10) printf ("\n\nO numero e maior que 10"); </w:t>
            </w:r>
          </w:p>
          <w:p w:rsidR="0037045B" w:rsidRPr="00ED08A2" w:rsidRDefault="0037045B" w:rsidP="0037045B">
            <w:pPr>
              <w:pStyle w:val="PargrafodaList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08A2">
              <w:rPr>
                <w:rFonts w:ascii="Arial" w:hAnsi="Arial" w:cs="Arial"/>
                <w:b/>
                <w:sz w:val="20"/>
                <w:szCs w:val="20"/>
              </w:rPr>
              <w:t xml:space="preserve"> if (num==10) </w:t>
            </w:r>
          </w:p>
          <w:p w:rsidR="0037045B" w:rsidRPr="00ED08A2" w:rsidRDefault="0037045B" w:rsidP="0037045B">
            <w:pPr>
              <w:pStyle w:val="PargrafodaList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08A2">
              <w:rPr>
                <w:rFonts w:ascii="Arial" w:hAnsi="Arial" w:cs="Arial"/>
                <w:b/>
                <w:sz w:val="20"/>
                <w:szCs w:val="20"/>
              </w:rPr>
              <w:t xml:space="preserve"> { </w:t>
            </w:r>
          </w:p>
          <w:p w:rsidR="0037045B" w:rsidRPr="00ED08A2" w:rsidRDefault="0037045B" w:rsidP="0037045B">
            <w:pPr>
              <w:pStyle w:val="PargrafodaList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08A2">
              <w:rPr>
                <w:rFonts w:ascii="Arial" w:hAnsi="Arial" w:cs="Arial"/>
                <w:b/>
                <w:sz w:val="20"/>
                <w:szCs w:val="20"/>
              </w:rPr>
              <w:t xml:space="preserve"> printf ("\n\nVoce acertou!\n"); </w:t>
            </w:r>
          </w:p>
          <w:p w:rsidR="0037045B" w:rsidRPr="00ED08A2" w:rsidRDefault="0037045B" w:rsidP="0037045B">
            <w:pPr>
              <w:pStyle w:val="PargrafodaList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08A2">
              <w:rPr>
                <w:rFonts w:ascii="Arial" w:hAnsi="Arial" w:cs="Arial"/>
                <w:b/>
                <w:sz w:val="20"/>
                <w:szCs w:val="20"/>
              </w:rPr>
              <w:t xml:space="preserve"> printf ("O numero e igual a 10."); </w:t>
            </w:r>
          </w:p>
          <w:p w:rsidR="0037045B" w:rsidRPr="00ED08A2" w:rsidRDefault="0037045B" w:rsidP="0037045B">
            <w:pPr>
              <w:pStyle w:val="PargrafodaList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08A2">
              <w:rPr>
                <w:rFonts w:ascii="Arial" w:hAnsi="Arial" w:cs="Arial"/>
                <w:b/>
                <w:sz w:val="20"/>
                <w:szCs w:val="20"/>
              </w:rPr>
              <w:t xml:space="preserve"> } </w:t>
            </w:r>
          </w:p>
          <w:p w:rsidR="0037045B" w:rsidRPr="00ED08A2" w:rsidRDefault="0037045B" w:rsidP="0037045B">
            <w:pPr>
              <w:pStyle w:val="PargrafodaList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08A2">
              <w:rPr>
                <w:rFonts w:ascii="Arial" w:hAnsi="Arial" w:cs="Arial"/>
                <w:b/>
                <w:sz w:val="20"/>
                <w:szCs w:val="20"/>
              </w:rPr>
              <w:t xml:space="preserve"> if (num&lt;10) printf ("\n\nO numero e menor que 10"); </w:t>
            </w:r>
          </w:p>
          <w:p w:rsidR="0037045B" w:rsidRPr="009F3A32" w:rsidRDefault="0037045B" w:rsidP="0037045B">
            <w:pPr>
              <w:pStyle w:val="PargrafodaLista"/>
              <w:ind w:left="2160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F3A32">
              <w:rPr>
                <w:rFonts w:ascii="Arial" w:hAnsi="Arial" w:cs="Arial"/>
                <w:b/>
                <w:sz w:val="20"/>
                <w:szCs w:val="20"/>
                <w:lang w:val="en-US"/>
              </w:rPr>
              <w:t>system("PAUSE");</w:t>
            </w:r>
          </w:p>
          <w:p w:rsidR="0037045B" w:rsidRPr="009F3A32" w:rsidRDefault="0037045B" w:rsidP="0037045B">
            <w:pPr>
              <w:pStyle w:val="PargrafodaLista"/>
              <w:ind w:left="2160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9F3A32">
              <w:rPr>
                <w:rFonts w:ascii="Arial" w:hAnsi="Arial" w:cs="Arial"/>
                <w:b/>
                <w:sz w:val="20"/>
                <w:szCs w:val="20"/>
                <w:lang w:val="en-US"/>
              </w:rPr>
              <w:t>return EXIT_SUCCESS;</w:t>
            </w:r>
          </w:p>
          <w:p w:rsidR="0037045B" w:rsidRPr="0037045B" w:rsidRDefault="0037045B" w:rsidP="0037045B">
            <w:pPr>
              <w:pStyle w:val="PargrafodaLista"/>
              <w:jc w:val="both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  <w:p w:rsidR="0037045B" w:rsidRPr="0051517C" w:rsidRDefault="0037045B" w:rsidP="0051517C">
            <w:pPr>
              <w:pStyle w:val="PargrafodaLista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08A2">
              <w:rPr>
                <w:rFonts w:ascii="Arial" w:hAnsi="Arial" w:cs="Arial"/>
                <w:b/>
                <w:sz w:val="20"/>
                <w:szCs w:val="20"/>
              </w:rPr>
              <w:t>}</w:t>
            </w:r>
          </w:p>
        </w:tc>
        <w:tc>
          <w:tcPr>
            <w:tcW w:w="2943" w:type="dxa"/>
          </w:tcPr>
          <w:p w:rsidR="0037045B" w:rsidRDefault="0037045B" w:rsidP="00786EC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b)</w:t>
            </w:r>
            <w:r w:rsidR="004D50C5">
              <w:rPr>
                <w:rFonts w:ascii="Arial" w:hAnsi="Arial" w:cs="Arial"/>
                <w:sz w:val="20"/>
                <w:szCs w:val="20"/>
              </w:rPr>
              <w:t xml:space="preserve"> Para a resposta de simulação abaixo, es</w:t>
            </w:r>
            <w:r w:rsidR="0051517C">
              <w:rPr>
                <w:rFonts w:ascii="Arial" w:hAnsi="Arial" w:cs="Arial"/>
                <w:sz w:val="20"/>
                <w:szCs w:val="20"/>
              </w:rPr>
              <w:t>creva um programa (código em c).</w:t>
            </w:r>
          </w:p>
          <w:p w:rsidR="004D50C5" w:rsidRDefault="004D50C5" w:rsidP="00786EC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4D50C5" w:rsidRDefault="0051517C" w:rsidP="00786EC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a=10</w:t>
            </w:r>
          </w:p>
          <w:p w:rsidR="0051517C" w:rsidRDefault="0051517C" w:rsidP="00786EC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b=10</w:t>
            </w:r>
          </w:p>
          <w:p w:rsidR="0051517C" w:rsidRPr="004D50C5" w:rsidRDefault="0051517C" w:rsidP="00786EC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c=20</w:t>
            </w:r>
          </w:p>
          <w:p w:rsidR="004D50C5" w:rsidRDefault="0037045B" w:rsidP="004D50C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Arial" w:hAnsi="Arial" w:cs="Arial"/>
                <w:sz w:val="20"/>
                <w:szCs w:val="20"/>
              </w:rPr>
            </w:pPr>
            <w:r w:rsidRPr="0037045B">
              <w:rPr>
                <w:rFonts w:ascii="Courier New" w:eastAsia="Times New Roman" w:hAnsi="Courier New" w:cs="Courier New"/>
                <w:b/>
                <w:color w:val="000000"/>
                <w:sz w:val="20"/>
                <w:szCs w:val="20"/>
                <w:lang w:eastAsia="pt-BR"/>
              </w:rPr>
              <w:br/>
            </w:r>
          </w:p>
          <w:p w:rsidR="0037045B" w:rsidRDefault="0037045B" w:rsidP="00786EC6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9F3A32" w:rsidRDefault="00786EC6" w:rsidP="0051517C">
      <w:pPr>
        <w:pStyle w:val="PargrafodaLista"/>
        <w:numPr>
          <w:ilvl w:val="0"/>
          <w:numId w:val="4"/>
        </w:numPr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Desenvolva um programa que faz a média das notas de duas provas do aluno e que exibe as seguintes mensagens de ‘Aprovado’ e ‘Reprovado’.  Para ser Aprovado</w:t>
      </w:r>
      <w:r w:rsidR="00ED08A2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a média deverá ser M &gt;= 5,0.</w:t>
      </w:r>
    </w:p>
    <w:p w:rsidR="0051517C" w:rsidRDefault="0051517C" w:rsidP="0051517C">
      <w:pPr>
        <w:pStyle w:val="PargrafodaLista"/>
        <w:numPr>
          <w:ilvl w:val="0"/>
          <w:numId w:val="4"/>
        </w:numPr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Elabore um programa que realiza a soma de 3 números.</w:t>
      </w:r>
    </w:p>
    <w:p w:rsidR="0051517C" w:rsidRDefault="0051517C" w:rsidP="0051517C">
      <w:pPr>
        <w:pStyle w:val="PargrafodaLista"/>
        <w:numPr>
          <w:ilvl w:val="0"/>
          <w:numId w:val="4"/>
        </w:numPr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Elabore um programa que emite a frase “Faculdade Anchieta”.</w:t>
      </w:r>
    </w:p>
    <w:p w:rsidR="002875DC" w:rsidRDefault="0051517C" w:rsidP="002875DC">
      <w:pPr>
        <w:pStyle w:val="PargrafodaLista"/>
        <w:numPr>
          <w:ilvl w:val="0"/>
          <w:numId w:val="4"/>
        </w:numPr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Elabore um programa que calcula a área de um quadrado</w:t>
      </w:r>
    </w:p>
    <w:p w:rsidR="0051517C" w:rsidRPr="002875DC" w:rsidRDefault="0051517C" w:rsidP="002875DC">
      <w:pPr>
        <w:pStyle w:val="PargrafodaLista"/>
        <w:numPr>
          <w:ilvl w:val="0"/>
          <w:numId w:val="4"/>
        </w:numPr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 w:rsidRPr="002875DC">
        <w:rPr>
          <w:rFonts w:ascii="Arial" w:hAnsi="Arial" w:cs="Arial"/>
          <w:sz w:val="20"/>
          <w:szCs w:val="20"/>
        </w:rPr>
        <w:t xml:space="preserve">Encontre o erro no programa a seguir </w:t>
      </w:r>
      <w:r w:rsidRPr="002875DC">
        <w:rPr>
          <w:rFonts w:ascii="Arial" w:hAnsi="Arial" w:cs="Arial"/>
          <w:b/>
          <w:sz w:val="20"/>
          <w:szCs w:val="20"/>
        </w:rPr>
        <w:t xml:space="preserve"> </w:t>
      </w:r>
    </w:p>
    <w:p w:rsidR="0051517C" w:rsidRPr="0051517C" w:rsidRDefault="0051517C" w:rsidP="0051517C">
      <w:pPr>
        <w:pStyle w:val="PargrafodaLista"/>
        <w:jc w:val="both"/>
        <w:rPr>
          <w:rFonts w:ascii="Arial" w:hAnsi="Arial" w:cs="Arial"/>
          <w:b/>
          <w:sz w:val="20"/>
          <w:szCs w:val="20"/>
        </w:rPr>
      </w:pPr>
      <w:r w:rsidRPr="0051517C">
        <w:rPr>
          <w:rFonts w:ascii="Arial" w:hAnsi="Arial" w:cs="Arial"/>
          <w:b/>
          <w:sz w:val="20"/>
          <w:szCs w:val="20"/>
        </w:rPr>
        <w:t xml:space="preserve">#include &lt;stdio.h&gt; </w:t>
      </w:r>
    </w:p>
    <w:p w:rsidR="0051517C" w:rsidRPr="0051517C" w:rsidRDefault="0051517C" w:rsidP="0051517C">
      <w:pPr>
        <w:pStyle w:val="PargrafodaLista"/>
        <w:jc w:val="both"/>
        <w:rPr>
          <w:rFonts w:ascii="Arial" w:hAnsi="Arial" w:cs="Arial"/>
          <w:b/>
          <w:sz w:val="20"/>
          <w:szCs w:val="20"/>
        </w:rPr>
      </w:pPr>
      <w:r w:rsidRPr="0051517C">
        <w:rPr>
          <w:rFonts w:ascii="Arial" w:hAnsi="Arial" w:cs="Arial"/>
          <w:b/>
          <w:sz w:val="20"/>
          <w:szCs w:val="20"/>
        </w:rPr>
        <w:t xml:space="preserve">int main () </w:t>
      </w:r>
    </w:p>
    <w:p w:rsidR="0051517C" w:rsidRPr="00ED08A2" w:rsidRDefault="0051517C" w:rsidP="0051517C">
      <w:pPr>
        <w:pStyle w:val="PargrafodaLista"/>
        <w:jc w:val="both"/>
        <w:rPr>
          <w:rFonts w:ascii="Arial" w:hAnsi="Arial" w:cs="Arial"/>
          <w:b/>
          <w:sz w:val="20"/>
          <w:szCs w:val="20"/>
        </w:rPr>
      </w:pPr>
      <w:r w:rsidRPr="00ED08A2">
        <w:rPr>
          <w:rFonts w:ascii="Arial" w:hAnsi="Arial" w:cs="Arial"/>
          <w:b/>
          <w:sz w:val="20"/>
          <w:szCs w:val="20"/>
        </w:rPr>
        <w:t xml:space="preserve">{ </w:t>
      </w:r>
    </w:p>
    <w:p w:rsidR="0051517C" w:rsidRPr="00ED08A2" w:rsidRDefault="0051517C" w:rsidP="0051517C">
      <w:pPr>
        <w:pStyle w:val="PargrafodaLista"/>
        <w:jc w:val="both"/>
        <w:rPr>
          <w:rFonts w:ascii="Arial" w:hAnsi="Arial" w:cs="Arial"/>
          <w:b/>
          <w:sz w:val="20"/>
          <w:szCs w:val="20"/>
        </w:rPr>
      </w:pPr>
      <w:r w:rsidRPr="00ED08A2">
        <w:rPr>
          <w:rFonts w:ascii="Arial" w:hAnsi="Arial" w:cs="Arial"/>
          <w:b/>
          <w:sz w:val="20"/>
          <w:szCs w:val="20"/>
        </w:rPr>
        <w:t xml:space="preserve"> int </w:t>
      </w:r>
      <w:r>
        <w:rPr>
          <w:rFonts w:ascii="Arial" w:hAnsi="Arial" w:cs="Arial"/>
          <w:b/>
          <w:sz w:val="20"/>
          <w:szCs w:val="20"/>
        </w:rPr>
        <w:t>a,b,c;</w:t>
      </w:r>
      <w:r w:rsidRPr="00ED08A2">
        <w:rPr>
          <w:rFonts w:ascii="Arial" w:hAnsi="Arial" w:cs="Arial"/>
          <w:b/>
          <w:sz w:val="20"/>
          <w:szCs w:val="20"/>
        </w:rPr>
        <w:t xml:space="preserve"> </w:t>
      </w:r>
    </w:p>
    <w:p w:rsidR="0051517C" w:rsidRPr="00ED08A2" w:rsidRDefault="0051517C" w:rsidP="0051517C">
      <w:pPr>
        <w:pStyle w:val="PargrafodaLista"/>
        <w:jc w:val="both"/>
        <w:rPr>
          <w:rFonts w:ascii="Arial" w:hAnsi="Arial" w:cs="Arial"/>
          <w:b/>
          <w:sz w:val="20"/>
          <w:szCs w:val="20"/>
        </w:rPr>
      </w:pPr>
      <w:r w:rsidRPr="00ED08A2">
        <w:rPr>
          <w:rFonts w:ascii="Arial" w:hAnsi="Arial" w:cs="Arial"/>
          <w:b/>
          <w:sz w:val="20"/>
          <w:szCs w:val="20"/>
        </w:rPr>
        <w:t xml:space="preserve"> printf ("Digite um numero: "); </w:t>
      </w:r>
    </w:p>
    <w:p w:rsidR="0051517C" w:rsidRPr="00ED08A2" w:rsidRDefault="0051517C" w:rsidP="0051517C">
      <w:pPr>
        <w:pStyle w:val="PargrafodaLista"/>
        <w:jc w:val="both"/>
        <w:rPr>
          <w:rFonts w:ascii="Arial" w:hAnsi="Arial" w:cs="Arial"/>
          <w:b/>
          <w:sz w:val="20"/>
          <w:szCs w:val="20"/>
        </w:rPr>
      </w:pPr>
      <w:r w:rsidRPr="00ED08A2">
        <w:rPr>
          <w:rFonts w:ascii="Arial" w:hAnsi="Arial" w:cs="Arial"/>
          <w:b/>
          <w:sz w:val="20"/>
          <w:szCs w:val="20"/>
        </w:rPr>
        <w:t xml:space="preserve"> scanf ("%d",&amp;num); </w:t>
      </w:r>
    </w:p>
    <w:p w:rsidR="0051517C" w:rsidRPr="00ED08A2" w:rsidRDefault="0051517C" w:rsidP="0051517C">
      <w:pPr>
        <w:pStyle w:val="PargrafodaLista"/>
        <w:jc w:val="both"/>
        <w:rPr>
          <w:rFonts w:ascii="Arial" w:hAnsi="Arial" w:cs="Arial"/>
          <w:b/>
          <w:sz w:val="20"/>
          <w:szCs w:val="20"/>
        </w:rPr>
      </w:pPr>
      <w:r w:rsidRPr="00ED08A2">
        <w:rPr>
          <w:rFonts w:ascii="Arial" w:hAnsi="Arial" w:cs="Arial"/>
          <w:b/>
          <w:sz w:val="20"/>
          <w:szCs w:val="20"/>
        </w:rPr>
        <w:t xml:space="preserve">printf ("Digite um numero: "); </w:t>
      </w:r>
    </w:p>
    <w:p w:rsidR="0051517C" w:rsidRPr="00ED08A2" w:rsidRDefault="0051517C" w:rsidP="0051517C">
      <w:pPr>
        <w:pStyle w:val="PargrafodaLista"/>
        <w:jc w:val="both"/>
        <w:rPr>
          <w:rFonts w:ascii="Arial" w:hAnsi="Arial" w:cs="Arial"/>
          <w:b/>
          <w:sz w:val="20"/>
          <w:szCs w:val="20"/>
        </w:rPr>
      </w:pPr>
      <w:r w:rsidRPr="00ED08A2">
        <w:rPr>
          <w:rFonts w:ascii="Arial" w:hAnsi="Arial" w:cs="Arial"/>
          <w:b/>
          <w:sz w:val="20"/>
          <w:szCs w:val="20"/>
        </w:rPr>
        <w:t xml:space="preserve"> scanf ("%d",&amp;</w:t>
      </w:r>
      <w:r>
        <w:rPr>
          <w:rFonts w:ascii="Arial" w:hAnsi="Arial" w:cs="Arial"/>
          <w:b/>
          <w:sz w:val="20"/>
          <w:szCs w:val="20"/>
        </w:rPr>
        <w:t>b</w:t>
      </w:r>
      <w:r w:rsidRPr="00ED08A2">
        <w:rPr>
          <w:rFonts w:ascii="Arial" w:hAnsi="Arial" w:cs="Arial"/>
          <w:b/>
          <w:sz w:val="20"/>
          <w:szCs w:val="20"/>
        </w:rPr>
        <w:t xml:space="preserve">); </w:t>
      </w:r>
    </w:p>
    <w:p w:rsidR="0051517C" w:rsidRPr="00ED08A2" w:rsidRDefault="0051517C" w:rsidP="0051517C">
      <w:pPr>
        <w:pStyle w:val="PargrafodaLista"/>
        <w:jc w:val="both"/>
        <w:rPr>
          <w:rFonts w:ascii="Arial" w:hAnsi="Arial" w:cs="Arial"/>
          <w:b/>
          <w:sz w:val="20"/>
          <w:szCs w:val="20"/>
        </w:rPr>
      </w:pPr>
      <w:r w:rsidRPr="00ED08A2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c=a+b;</w:t>
      </w:r>
    </w:p>
    <w:p w:rsidR="0051517C" w:rsidRPr="00ED08A2" w:rsidRDefault="0051517C" w:rsidP="0051517C">
      <w:pPr>
        <w:pStyle w:val="PargrafodaLista"/>
        <w:jc w:val="both"/>
        <w:rPr>
          <w:rFonts w:ascii="Arial" w:hAnsi="Arial" w:cs="Arial"/>
          <w:b/>
          <w:sz w:val="20"/>
          <w:szCs w:val="20"/>
        </w:rPr>
      </w:pPr>
      <w:r w:rsidRPr="00ED08A2">
        <w:rPr>
          <w:rFonts w:ascii="Arial" w:hAnsi="Arial" w:cs="Arial"/>
          <w:b/>
          <w:sz w:val="20"/>
          <w:szCs w:val="20"/>
        </w:rPr>
        <w:t xml:space="preserve"> printf ("\n\</w:t>
      </w:r>
      <w:r>
        <w:rPr>
          <w:rFonts w:ascii="Arial" w:hAnsi="Arial" w:cs="Arial"/>
          <w:b/>
          <w:sz w:val="20"/>
          <w:szCs w:val="20"/>
        </w:rPr>
        <w:t>A soma eh:%d</w:t>
      </w:r>
      <w:r w:rsidRPr="00ED08A2">
        <w:rPr>
          <w:rFonts w:ascii="Arial" w:hAnsi="Arial" w:cs="Arial"/>
          <w:b/>
          <w:sz w:val="20"/>
          <w:szCs w:val="20"/>
        </w:rPr>
        <w:t>"</w:t>
      </w:r>
      <w:r>
        <w:rPr>
          <w:rFonts w:ascii="Arial" w:hAnsi="Arial" w:cs="Arial"/>
          <w:b/>
          <w:sz w:val="20"/>
          <w:szCs w:val="20"/>
        </w:rPr>
        <w:t>, b</w:t>
      </w:r>
      <w:r w:rsidRPr="00ED08A2">
        <w:rPr>
          <w:rFonts w:ascii="Arial" w:hAnsi="Arial" w:cs="Arial"/>
          <w:b/>
          <w:sz w:val="20"/>
          <w:szCs w:val="20"/>
        </w:rPr>
        <w:t xml:space="preserve">); </w:t>
      </w:r>
    </w:p>
    <w:p w:rsidR="0051517C" w:rsidRPr="0051517C" w:rsidRDefault="0051517C" w:rsidP="0051517C">
      <w:pPr>
        <w:pStyle w:val="PargrafodaLista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:rsidR="0051517C" w:rsidRPr="009F3A32" w:rsidRDefault="0051517C" w:rsidP="0051517C">
      <w:pPr>
        <w:pStyle w:val="PargrafodaLista"/>
        <w:ind w:left="2160"/>
        <w:jc w:val="both"/>
        <w:rPr>
          <w:rFonts w:ascii="Arial" w:hAnsi="Arial" w:cs="Arial"/>
          <w:b/>
          <w:sz w:val="20"/>
          <w:szCs w:val="20"/>
          <w:lang w:val="en-US"/>
        </w:rPr>
      </w:pPr>
      <w:r w:rsidRPr="009F3A32">
        <w:rPr>
          <w:rFonts w:ascii="Arial" w:hAnsi="Arial" w:cs="Arial"/>
          <w:b/>
          <w:sz w:val="20"/>
          <w:szCs w:val="20"/>
          <w:lang w:val="en-US"/>
        </w:rPr>
        <w:t>system("PAUSE");</w:t>
      </w:r>
    </w:p>
    <w:p w:rsidR="0051517C" w:rsidRDefault="0051517C" w:rsidP="002875DC">
      <w:pPr>
        <w:pStyle w:val="PargrafodaLista"/>
        <w:ind w:left="2160"/>
        <w:jc w:val="both"/>
        <w:rPr>
          <w:rFonts w:ascii="Arial" w:hAnsi="Arial" w:cs="Arial"/>
          <w:b/>
          <w:sz w:val="20"/>
          <w:szCs w:val="20"/>
        </w:rPr>
      </w:pPr>
      <w:r w:rsidRPr="009F3A32">
        <w:rPr>
          <w:rFonts w:ascii="Arial" w:hAnsi="Arial" w:cs="Arial"/>
          <w:b/>
          <w:sz w:val="20"/>
          <w:szCs w:val="20"/>
          <w:lang w:val="en-US"/>
        </w:rPr>
        <w:t>return EXIT_SUCCESS;</w:t>
      </w:r>
      <w:r w:rsidRPr="002875DC">
        <w:rPr>
          <w:rFonts w:ascii="Arial" w:hAnsi="Arial" w:cs="Arial"/>
          <w:b/>
          <w:sz w:val="20"/>
          <w:szCs w:val="20"/>
        </w:rPr>
        <w:t>}</w:t>
      </w:r>
    </w:p>
    <w:p w:rsidR="002875DC" w:rsidRPr="002875DC" w:rsidRDefault="002875DC" w:rsidP="002875DC">
      <w:pPr>
        <w:pStyle w:val="PargrafodaLista"/>
        <w:ind w:left="2160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:rsidR="002875DC" w:rsidRDefault="002875DC" w:rsidP="002875DC">
      <w:pPr>
        <w:pStyle w:val="PargrafodaLista"/>
        <w:numPr>
          <w:ilvl w:val="0"/>
          <w:numId w:val="4"/>
        </w:numPr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Digite o código e explique o que o programa faz.</w:t>
      </w:r>
    </w:p>
    <w:p w:rsidR="002875DC" w:rsidRDefault="002875DC" w:rsidP="002875DC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 wp14:anchorId="059D6A47" wp14:editId="0302DCA5">
            <wp:extent cx="3276600" cy="1971675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560" t="18974" r="56231" b="57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5DC" w:rsidRDefault="002875DC" w:rsidP="002875DC">
      <w:pPr>
        <w:pStyle w:val="PargrafodaLista"/>
        <w:numPr>
          <w:ilvl w:val="0"/>
          <w:numId w:val="4"/>
        </w:numPr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Digite o código e explique o que o programa faz para os itens A e B</w:t>
      </w:r>
    </w:p>
    <w:p w:rsidR="002875DC" w:rsidRDefault="002875DC" w:rsidP="002875DC">
      <w:pPr>
        <w:pStyle w:val="PargrafodaLista"/>
        <w:spacing w:line="360" w:lineRule="auto"/>
        <w:ind w:left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B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67"/>
        <w:gridCol w:w="4679"/>
      </w:tblGrid>
      <w:tr w:rsidR="002875DC" w:rsidTr="00717C36">
        <w:tc>
          <w:tcPr>
            <w:tcW w:w="4748" w:type="dxa"/>
            <w:shd w:val="clear" w:color="auto" w:fill="auto"/>
          </w:tcPr>
          <w:p w:rsidR="002875DC" w:rsidRDefault="002875DC" w:rsidP="008218A9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5445E" w:rsidRDefault="00D5445E" w:rsidP="008218A9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95EF9"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57CE20E" wp14:editId="22F8F2DA">
                  <wp:extent cx="2343150" cy="1743075"/>
                  <wp:effectExtent l="0" t="0" r="0" b="9525"/>
                  <wp:docPr id="7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/>
                          <a:srcRect l="38959" t="50143" r="41105" b="26154"/>
                          <a:stretch/>
                        </pic:blipFill>
                        <pic:spPr bwMode="auto">
                          <a:xfrm>
                            <a:off x="0" y="0"/>
                            <a:ext cx="23431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8" w:type="dxa"/>
            <w:shd w:val="clear" w:color="auto" w:fill="auto"/>
          </w:tcPr>
          <w:p w:rsidR="00900BBF" w:rsidRDefault="00900BBF" w:rsidP="008218A9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noProof/>
                <w:sz w:val="20"/>
                <w:szCs w:val="20"/>
                <w:lang w:eastAsia="pt-BR"/>
              </w:rPr>
            </w:pPr>
          </w:p>
          <w:p w:rsidR="002875DC" w:rsidRDefault="002875DC" w:rsidP="008218A9">
            <w:pPr>
              <w:pStyle w:val="PargrafodaLista"/>
              <w:spacing w:line="360" w:lineRule="auto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03429214" wp14:editId="2BEAC6EF">
                  <wp:extent cx="2409825" cy="1709420"/>
                  <wp:effectExtent l="0" t="0" r="9525" b="5080"/>
                  <wp:docPr id="9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/>
                          <a:srcRect l="38596" t="50769" r="38143" b="22905"/>
                          <a:stretch/>
                        </pic:blipFill>
                        <pic:spPr bwMode="auto">
                          <a:xfrm>
                            <a:off x="0" y="0"/>
                            <a:ext cx="2422890" cy="171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5DC" w:rsidRPr="00863D8A" w:rsidRDefault="002875DC" w:rsidP="002875DC">
      <w:pPr>
        <w:pStyle w:val="PargrafodaLista"/>
        <w:spacing w:line="360" w:lineRule="auto"/>
        <w:ind w:left="0"/>
        <w:jc w:val="both"/>
      </w:pPr>
    </w:p>
    <w:p w:rsidR="002875DC" w:rsidRDefault="002875DC" w:rsidP="002875DC">
      <w:pPr>
        <w:pStyle w:val="PargrafodaLista"/>
        <w:numPr>
          <w:ilvl w:val="0"/>
          <w:numId w:val="4"/>
        </w:numPr>
        <w:spacing w:line="360" w:lineRule="auto"/>
        <w:ind w:left="0"/>
        <w:jc w:val="both"/>
      </w:pPr>
      <w:r>
        <w:rPr>
          <w:rFonts w:ascii="Arial" w:hAnsi="Arial" w:cs="Arial"/>
          <w:sz w:val="20"/>
          <w:szCs w:val="20"/>
        </w:rPr>
        <w:t>Desenvolva um programa de saldo total, onde inicialmente você entra com o saldo atual, limite, realiza um saque e no final calcula-se o saldo total, indicando se está negativado ou no limite.</w:t>
      </w:r>
    </w:p>
    <w:p w:rsidR="002875DC" w:rsidRDefault="002875DC" w:rsidP="002875DC">
      <w:pPr>
        <w:pStyle w:val="PargrafodaLista"/>
        <w:numPr>
          <w:ilvl w:val="0"/>
          <w:numId w:val="4"/>
        </w:numPr>
        <w:spacing w:line="360" w:lineRule="auto"/>
        <w:ind w:left="0"/>
        <w:jc w:val="both"/>
      </w:pPr>
      <w:r>
        <w:t>Qual o resultado desta simulação:</w:t>
      </w:r>
    </w:p>
    <w:p w:rsidR="002875DC" w:rsidRPr="002875DC" w:rsidRDefault="002875DC" w:rsidP="002875DC">
      <w:pPr>
        <w:pStyle w:val="PargrafodaLista"/>
        <w:rPr>
          <w:b/>
        </w:rPr>
      </w:pPr>
      <w:r>
        <w:rPr>
          <w:b/>
        </w:rPr>
        <w:t xml:space="preserve">                       </w:t>
      </w:r>
      <w:r w:rsidRPr="002875DC">
        <w:rPr>
          <w:b/>
        </w:rPr>
        <w:t>A</w:t>
      </w:r>
      <w:r w:rsidRPr="002875DC">
        <w:rPr>
          <w:b/>
        </w:rPr>
        <w:tab/>
      </w:r>
      <w:r w:rsidRPr="002875DC">
        <w:rPr>
          <w:b/>
        </w:rPr>
        <w:tab/>
      </w:r>
      <w:r w:rsidRPr="002875DC">
        <w:rPr>
          <w:b/>
        </w:rPr>
        <w:tab/>
      </w:r>
      <w:r w:rsidRPr="002875DC">
        <w:rPr>
          <w:b/>
        </w:rPr>
        <w:tab/>
      </w:r>
      <w:r w:rsidRPr="002875DC">
        <w:rPr>
          <w:b/>
        </w:rPr>
        <w:tab/>
      </w:r>
      <w:r w:rsidRPr="002875DC">
        <w:rPr>
          <w:b/>
        </w:rPr>
        <w:tab/>
      </w:r>
      <w:r w:rsidRPr="002875DC">
        <w:rPr>
          <w:b/>
        </w:rPr>
        <w:tab/>
      </w:r>
      <w:r w:rsidRPr="002875DC">
        <w:rPr>
          <w:b/>
        </w:rPr>
        <w:tab/>
        <w:t>B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73"/>
        <w:gridCol w:w="4673"/>
      </w:tblGrid>
      <w:tr w:rsidR="002875DC" w:rsidTr="002875DC">
        <w:trPr>
          <w:trHeight w:val="3381"/>
        </w:trPr>
        <w:tc>
          <w:tcPr>
            <w:tcW w:w="4748" w:type="dxa"/>
          </w:tcPr>
          <w:p w:rsidR="002875DC" w:rsidRDefault="002875DC" w:rsidP="002875DC">
            <w:pPr>
              <w:spacing w:line="360" w:lineRule="auto"/>
              <w:jc w:val="both"/>
            </w:pPr>
            <w:r w:rsidRPr="002875DC"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6350</wp:posOffset>
                      </wp:positionV>
                      <wp:extent cx="4572000" cy="2194560"/>
                      <wp:effectExtent l="0" t="0" r="0" b="0"/>
                      <wp:wrapNone/>
                      <wp:docPr id="4" name="Retâ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0" cy="2194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>int main(int argc, char *argv[])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>{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>int numero=1;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 xml:space="preserve">        while(numero &lt;= 10)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 xml:space="preserve">        {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 xml:space="preserve">            printf("%d\n", numero);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 xml:space="preserve">            numero++;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 xml:space="preserve">        }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 xml:space="preserve">    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 xml:space="preserve">    system("PAUSE");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 xml:space="preserve">    return EXIT_SUCCESS;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ângulo 7" o:spid="_x0000_s1027" style="position:absolute;left:0;text-align:left;margin-left:1.95pt;margin-top:.5pt;width:5in;height:172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wZ/eQIAAD4FAAAOAAAAZHJzL2Uyb0RvYy54bWysVEtu2zAQ3RfoHQjuFX1KfyREDhLL6iZt&#10;g6Y9AC1SFlGKFEjGclD0MrlKL9YhHTt2uinaakGQnOGbz3uay6tdL9GWGyu0KnF6kWDEVaOZUJsS&#10;f/1SR3OMrKOKUakVL/Ejt/hq8fbN5TgUPNOdlowbBCDKFuNQ4s65oYhj23S8p/ZCD1yBsdWmpw6O&#10;ZhMzQ0dA72WcJck0HrVhg9ENtxZuq70RLwJ+2/LGfWpbyx2SJYbcXFhNWNd+jReXtNgYOnSieU6D&#10;/kUWPRUKgh6hKuooejDiN6heNEZb3bqLRvexblvR8FADVJMmr6q57+jAQy3QHDsc22T/H2zzcXtn&#10;kGAlJhgp2gNFn7n7+aQ2D1Kjme/PONgC3O6HO+MrtMOtbr5ZpPSyo2rDr43RY8cpg6xS7x+fPfAH&#10;C0/RevygGcDTB6dDq3at6T0gNAHtAiOPR0b4zqEGLslkBiwDcQ3YsjQnk2ngLKbF4flgrHvPdY/8&#10;psQGKA/wdHtrnU+HFgcXH03pWkgZaJfq7AIc9zcQHJ56m08jsPg9T/LVfDUnEcmmq4gkVRVd10sS&#10;Tet0NqneVctllf7wcVNSdIIxrnyYg6JS8meMPWt7r4WjpqyWgnk4n5I1m/VSGrSloOg6fKHpYHlx&#10;i8/TCE2AWl6VlGYkucnyqJ7OZxGpySTKZ8k8StL8Jp8mJCdVfV7SrVD830tCY4nzSTYJLJ0k/ao2&#10;oN0zv2fwzK0XDmaGFH2J50cnWngNrhQL1Doq5H5/0gqf/ksrgO4D0UGxXqR7sbvdehd+iSBnL+C1&#10;Zo8H9V+DfmsRlHVqChjwk4YAzwPFT4HTM+xPx97iFwAAAP//AwBQSwMEFAAGAAgAAAAhAJjCG4Db&#10;AAAABwEAAA8AAABkcnMvZG93bnJldi54bWxMj01uwjAQhfeVuIM1SN1UxYGiAGkchGgrAbumHMCJ&#10;hyQlHkexgfT2HVbt8v3ozTfperCtuGLvG0cKppMIBFLpTEOVguPXx/MShA+ajG4doYIf9LDORg+p&#10;Toy70Sde81AJHiGfaAV1CF0ipS9rtNpPXIfE2cn1VgeWfSVNr288bls5i6JYWt0QX6h1h9say3N+&#10;sQr2h/nhuN3J7/OqeXvaLfJIFvG7Uo/jYfMKIuAQ/spwx2d0yJipcBcyXrQKXlZcZJsf4nQxu+uC&#10;7Xkcg8xS+Z8/+wUAAP//AwBQSwECLQAUAAYACAAAACEAtoM4kv4AAADhAQAAEwAAAAAAAAAAAAAA&#10;AAAAAAAAW0NvbnRlbnRfVHlwZXNdLnhtbFBLAQItABQABgAIAAAAIQA4/SH/1gAAAJQBAAALAAAA&#10;AAAAAAAAAAAAAC8BAABfcmVscy8ucmVsc1BLAQItABQABgAIAAAAIQCcfwZ/eQIAAD4FAAAOAAAA&#10;AAAAAAAAAAAAAC4CAABkcnMvZTJvRG9jLnhtbFBLAQItABQABgAIAAAAIQCYwhuA2wAAAAcBAAAP&#10;AAAAAAAAAAAAAAAAANMEAABkcnMvZG93bnJldi54bWxQSwUGAAAAAAQABADzAAAA2wUAAAAA&#10;" filled="f" stroked="f">
                      <v:textbox style="mso-fit-shape-to-text:t">
                        <w:txbxContent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>int main(int argc, char *argv[])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>{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>int numero=1;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        while(numero &lt;= 10)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        {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            printf("%d\n", numero);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            numero++;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        }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    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    system("PAUSE");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    return EXIT_SUCCESS;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>}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748" w:type="dxa"/>
          </w:tcPr>
          <w:p w:rsidR="002875DC" w:rsidRDefault="002875DC" w:rsidP="002875DC">
            <w:pPr>
              <w:spacing w:line="360" w:lineRule="auto"/>
              <w:jc w:val="both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6350</wp:posOffset>
                      </wp:positionV>
                      <wp:extent cx="4572000" cy="1668780"/>
                      <wp:effectExtent l="0" t="0" r="0" b="7620"/>
                      <wp:wrapNone/>
                      <wp:docPr id="2" name="Retângulo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72000" cy="1668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>int main(int argc, char *argv[])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>{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 xml:space="preserve">    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 xml:space="preserve">    int i;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 xml:space="preserve">     for (i=0; i&lt;10; i++) 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 xml:space="preserve">     { printf("%d\n", i); } 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 xml:space="preserve">    system("PAUSE");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 xml:space="preserve">    return EXIT_SUCCESS;</w:t>
                                  </w:r>
                                </w:p>
                                <w:p w:rsidR="008218A9" w:rsidRDefault="008218A9" w:rsidP="002875DC">
                                  <w:pPr>
                                    <w:pStyle w:val="NormalWeb"/>
                                    <w:spacing w:before="0" w:beforeAutospacing="0" w:after="0" w:afterAutospacing="0"/>
                                    <w:textAlignment w:val="baseline"/>
                                  </w:pPr>
                                  <w:r w:rsidRPr="002875DC">
                                    <w:rPr>
                                      <w:rFonts w:ascii="Arial" w:eastAsia="MS PGothic" w:hAnsi="Arial" w:cstheme="minorBidi"/>
                                      <w:color w:val="000000" w:themeColor="text1"/>
                                      <w:kern w:val="24"/>
                                    </w:rPr>
                                    <w:t>}</w:t>
                                  </w:r>
                                </w:p>
                              </w:txbxContent>
                            </wps:txbx>
                            <wps:bodyPr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8" style="position:absolute;left:0;text-align:left;margin-left:-5.4pt;margin-top:.5pt;width:5in;height:131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w4ieAIAAD4FAAAOAAAAZHJzL2Uyb0RvYy54bWysVEtu2zAQ3RfoHQjuFX0q25IQOUgsq5u0&#10;DZr2ALRIWUQpUiAZy0HRy+QqvViH9Ce2uynaakGQnOGbz3ua65ttL9CGacOVLHF8FWHEZKMol+sS&#10;f/1SBxlGxhJJiVCSlfiZGXwzf/vmehwKlqhOCco0AhBpinEocWftUIShaTrWE3OlBibB2CrdEwtH&#10;vQ6pJiOg9yJMomgajkrTQauGGQO31c6I5x6/bVljP7WtYRaJEkNu1q/aryu3hvNrUqw1GTre7NMg&#10;f5FFT7iEoEeoiliCnjT/DarnjVZGtfaqUX2o2pY3zNcA1cTRRTWPHRmYrwWaY4Zjm8z/g20+bh40&#10;4rTECUaS9EDRZ2Z/vsj1k1Bo5vozDqYAt8fhQbsKzXCvmm8GSbXoiFyzW63V2DFCIavY+YdnD9zB&#10;wFO0Gj8oCvDkySrfqm2rewcITUBbz8jzkRG2taiBy3QyA5aBuAZs8XSazTLPWUiKw/NBG/ueqR65&#10;TYk1UO7hyebeWJcOKQ4uLppUNRfC0y7k2QU47m4gODx1NpeGZ/F7HuXLbJmlQZpMl0EaVVVwWy/S&#10;YFrHs0n1rlosqviHixunRccpZdKFOSgqTv+Msb22d1o4asoowamDcykZvV4thEYbAoqu/eebDpZX&#10;t/A8Dd8EqOWipDhJo7skD2poa5DW6STIZ1EWRHF+l0+jNE+r+rykey7Zv5eExhLnk2TiWTpJ+qI2&#10;oN0xv2PwzK3nFmaG4H2Js6MTKZwGl5J6ai3hYrc/aYVL/7UVQPeBaK9YJ9Kd2O12td3/EgDmBLxS&#10;9Pmg/lvQb829sk5NHgN+Uh9gP1DcFDg9w/507M1/AQAA//8DAFBLAwQUAAYACAAAACEASkcjWN8A&#10;AAAJAQAADwAAAGRycy9kb3ducmV2LnhtbEyPQU7DMBBF90jcwRokNqi1G1DahjgVKiCV7gg9gBMP&#10;SWg8jmK3DbdnWMFy9Eb/v59vJteLM46h86RhMVcgkGpvO2o0HD5eZysQIRqypveEGr4xwKa4vspN&#10;Zv2F3vFcxkZwCIXMaGhjHDIpQ92iM2HuByRmn350JvI5NtKO5sLhrpeJUql0piNuaM2A2xbrY3ly&#10;Gt72D/vDdie/juvu+W63LJWs0hetb2+mp0cQEaf49wy/+qwOBTtV/kQ2iF7DbKFYPTLgScyXap2A&#10;qDQk6f0KZJHL/wuKHwAAAP//AwBQSwECLQAUAAYACAAAACEAtoM4kv4AAADhAQAAEwAAAAAAAAAA&#10;AAAAAAAAAAAAW0NvbnRlbnRfVHlwZXNdLnhtbFBLAQItABQABgAIAAAAIQA4/SH/1gAAAJQBAAAL&#10;AAAAAAAAAAAAAAAAAC8BAABfcmVscy8ucmVsc1BLAQItABQABgAIAAAAIQDTzw4ieAIAAD4FAAAO&#10;AAAAAAAAAAAAAAAAAC4CAABkcnMvZTJvRG9jLnhtbFBLAQItABQABgAIAAAAIQBKRyNY3wAAAAkB&#10;AAAPAAAAAAAAAAAAAAAAANIEAABkcnMvZG93bnJldi54bWxQSwUGAAAAAAQABADzAAAA3gUAAAAA&#10;" filled="f" stroked="f">
                      <v:textbox style="mso-fit-shape-to-text:t">
                        <w:txbxContent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>int main(int argc, char *argv[])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>{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    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    int i;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     for (i=0; i&lt;10; i++) 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     { printf("%d\n", i); } 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    system("PAUSE");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 xml:space="preserve">    return EXIT_SUCCESS;</w:t>
                            </w:r>
                          </w:p>
                          <w:p w:rsidR="008218A9" w:rsidRDefault="008218A9" w:rsidP="002875D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</w:pPr>
                            <w:r w:rsidRPr="002875DC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</w:rPr>
                              <w:t>}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bookmarkStart w:id="0" w:name="_GoBack"/>
    <w:bookmarkEnd w:id="0"/>
    <w:p w:rsidR="00495DEA" w:rsidRPr="0051517C" w:rsidRDefault="002875DC" w:rsidP="002875DC">
      <w:pPr>
        <w:ind w:right="-852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-508635</wp:posOffset>
                </wp:positionH>
                <wp:positionV relativeFrom="paragraph">
                  <wp:posOffset>9434830</wp:posOffset>
                </wp:positionV>
                <wp:extent cx="6534150" cy="0"/>
                <wp:effectExtent l="9525" t="9525" r="9525" b="9525"/>
                <wp:wrapNone/>
                <wp:docPr id="1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534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3342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margin-left:-40.05pt;margin-top:742.9pt;width:514.5pt;height:0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/ZJQIAAEYEAAAOAAAAZHJzL2Uyb0RvYy54bWysU8GO2jAQvVfqP1i+QxI2UIgIq1UC7WG7&#10;RdrtBxjbIVYd27K9BFT13zt2gLLtparKwYwzM2/ezDwv74+dRAdundCqxNk4xYgrqplQ+xJ/fdmM&#10;5hg5TxQjUite4hN3+H71/t2yNwWf6FZLxi0CEOWK3pS49d4USeJoyzvixtpwBc5G2454uNp9wizp&#10;Ab2TySRNZ0mvLTNWU+4cfK0HJ15F/Kbh1H9pGsc9kiUGbj6eNp67cCarJSn2lphW0DMN8g8sOiIU&#10;FL1C1cQT9GrFH1CdoFY73fgx1V2im0ZQHnuAbrL0t26eW2J47AWG48x1TO7/wdKnw9YiwWB3GCnS&#10;wYoeXr2OldEkD/PpjSsgrFJbGzqkR/VsHjX95pDSVUvUnsfol5OB5CxkJG9SwsUZqLLrP2sGMQQK&#10;xGEdG9uhRgrzKSQGcBgIOsbtnK7b4UePKHycTe/ybApLpBdfQooAERKNdf4j1x0KRomdt0TsW19p&#10;pUAD2g7w5PDofCD4KyEkK70RUkYpSIX6Ei+mk2nk47QULDhDmLP7XSUtOpAgpviL3YLnNszqV8Ui&#10;WMsJW59tT4QcbCguVcCDxoDO2RrU8n2RLtbz9Twf5ZPZepSndT162FT5aLbJPkzru7qq6uxHoJbl&#10;RSsY4yqwuyg3y/9OGec3NGjuqt3rGJK36HFeQPbyH0nHHYe1DgLZaXba2svuQawx+Pywwmu4vYN9&#10;+/xXPwEAAP//AwBQSwMEFAAGAAgAAAAhAO9RfnreAAAADQEAAA8AAABkcnMvZG93bnJldi54bWxM&#10;j8FOwzAQRO9I/IO1SNxapygUN8SpEBKIA4rUAnc3XpJAvA6xm6R/z3JAcNyZp9mZfDu7Tow4hNaT&#10;htUyAYFUedtSreH15WGhQIRoyJrOE2o4YYBtcX6Wm8z6iXY47mMtOIRCZjQ0MfaZlKFq0Jmw9D0S&#10;e+9+cCbyOdTSDmbicNfJqyRZS2da4g+N6fG+wepzf3Qavujm9JbKUX2UZVw/Pj3XhOWk9eXFfHcL&#10;IuIc/2D4qc/VoeBOB38kG0SnYaGSFaNspOqaRzCySdUGxOFXkkUu/68ovgEAAP//AwBQSwECLQAU&#10;AAYACAAAACEAtoM4kv4AAADhAQAAEwAAAAAAAAAAAAAAAAAAAAAAW0NvbnRlbnRfVHlwZXNdLnht&#10;bFBLAQItABQABgAIAAAAIQA4/SH/1gAAAJQBAAALAAAAAAAAAAAAAAAAAC8BAABfcmVscy8ucmVs&#10;c1BLAQItABQABgAIAAAAIQDM5l/ZJQIAAEYEAAAOAAAAAAAAAAAAAAAAAC4CAABkcnMvZTJvRG9j&#10;LnhtbFBLAQItABQABgAIAAAAIQDvUX563gAAAA0BAAAPAAAAAAAAAAAAAAAAAH8EAABkcnMvZG93&#10;bnJldi54bWxQSwUGAAAAAAQABADzAAAAigUAAAAA&#10;"/>
            </w:pict>
          </mc:Fallback>
        </mc:AlternateContent>
      </w:r>
    </w:p>
    <w:p w:rsidR="007A18C5" w:rsidRPr="0051517C" w:rsidRDefault="00495DEA" w:rsidP="003E17DB">
      <w:pPr>
        <w:ind w:left="-851" w:right="-852"/>
      </w:pPr>
      <w:r w:rsidRPr="0051517C">
        <w:t xml:space="preserve">                                           </w:t>
      </w:r>
      <w:r w:rsidR="007D6374" w:rsidRPr="0051517C">
        <w:t xml:space="preserve">                              </w:t>
      </w:r>
      <w:r w:rsidRPr="0051517C">
        <w:t xml:space="preserve">          </w:t>
      </w:r>
      <w:r w:rsidR="007D6374" w:rsidRPr="0051517C">
        <w:t xml:space="preserve">               </w:t>
      </w:r>
      <w:r w:rsidRPr="0051517C">
        <w:t xml:space="preserve">    </w:t>
      </w:r>
    </w:p>
    <w:sectPr w:rsidR="007A18C5" w:rsidRPr="0051517C" w:rsidSect="0037045B">
      <w:pgSz w:w="11906" w:h="16838"/>
      <w:pgMar w:top="1417" w:right="849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96FE5" w:rsidRDefault="00196FE5" w:rsidP="002875DC">
      <w:pPr>
        <w:spacing w:after="0" w:line="240" w:lineRule="auto"/>
      </w:pPr>
      <w:r>
        <w:separator/>
      </w:r>
    </w:p>
  </w:endnote>
  <w:endnote w:type="continuationSeparator" w:id="0">
    <w:p w:rsidR="00196FE5" w:rsidRDefault="00196FE5" w:rsidP="002875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96FE5" w:rsidRDefault="00196FE5" w:rsidP="002875DC">
      <w:pPr>
        <w:spacing w:after="0" w:line="240" w:lineRule="auto"/>
      </w:pPr>
      <w:r>
        <w:separator/>
      </w:r>
    </w:p>
  </w:footnote>
  <w:footnote w:type="continuationSeparator" w:id="0">
    <w:p w:rsidR="00196FE5" w:rsidRDefault="00196FE5" w:rsidP="002875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C1520"/>
    <w:multiLevelType w:val="hybridMultilevel"/>
    <w:tmpl w:val="9C1A36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70020F"/>
    <w:multiLevelType w:val="hybridMultilevel"/>
    <w:tmpl w:val="BABC363E"/>
    <w:lvl w:ilvl="0" w:tplc="8730AC5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52E32271"/>
    <w:multiLevelType w:val="hybridMultilevel"/>
    <w:tmpl w:val="0A640FFC"/>
    <w:lvl w:ilvl="0" w:tplc="39FE4D40">
      <w:start w:val="1"/>
      <w:numFmt w:val="lowerLetter"/>
      <w:lvlText w:val="%1.)"/>
      <w:lvlJc w:val="left"/>
      <w:pPr>
        <w:ind w:left="121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71E35ECF"/>
    <w:multiLevelType w:val="hybridMultilevel"/>
    <w:tmpl w:val="5C545E7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17DB"/>
    <w:rsid w:val="00021EBC"/>
    <w:rsid w:val="00066DB6"/>
    <w:rsid w:val="001339D5"/>
    <w:rsid w:val="00196FE5"/>
    <w:rsid w:val="002253CC"/>
    <w:rsid w:val="002875DC"/>
    <w:rsid w:val="002A7705"/>
    <w:rsid w:val="00342C07"/>
    <w:rsid w:val="00347D2C"/>
    <w:rsid w:val="0037045B"/>
    <w:rsid w:val="003E17DB"/>
    <w:rsid w:val="0044544F"/>
    <w:rsid w:val="00494551"/>
    <w:rsid w:val="00495DEA"/>
    <w:rsid w:val="004D50C5"/>
    <w:rsid w:val="0051517C"/>
    <w:rsid w:val="00717C36"/>
    <w:rsid w:val="00786EC6"/>
    <w:rsid w:val="007925A1"/>
    <w:rsid w:val="007A18C5"/>
    <w:rsid w:val="007C7AC1"/>
    <w:rsid w:val="007D6374"/>
    <w:rsid w:val="007F2A5C"/>
    <w:rsid w:val="008218A9"/>
    <w:rsid w:val="008478BF"/>
    <w:rsid w:val="00880805"/>
    <w:rsid w:val="00900BBF"/>
    <w:rsid w:val="009917AB"/>
    <w:rsid w:val="009F3A32"/>
    <w:rsid w:val="00A2133E"/>
    <w:rsid w:val="00A92325"/>
    <w:rsid w:val="00AE6590"/>
    <w:rsid w:val="00AF58D8"/>
    <w:rsid w:val="00B21EA8"/>
    <w:rsid w:val="00B713B5"/>
    <w:rsid w:val="00D3267D"/>
    <w:rsid w:val="00D5445E"/>
    <w:rsid w:val="00EB4A3F"/>
    <w:rsid w:val="00ED08A2"/>
    <w:rsid w:val="00F7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A1C9A0"/>
  <w15:docId w15:val="{88BFD1DB-7674-4BAB-A845-53294C0EB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A18C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E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E17D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B4A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D637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786EC6"/>
    <w:rPr>
      <w:color w:val="0000FF" w:themeColor="hyperlink"/>
      <w:u w:val="single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3704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37045B"/>
    <w:rPr>
      <w:rFonts w:ascii="Courier New" w:eastAsia="Times New Roman" w:hAnsi="Courier New" w:cs="Courier New"/>
      <w:sz w:val="20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2875D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87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875DC"/>
  </w:style>
  <w:style w:type="paragraph" w:styleId="Rodap">
    <w:name w:val="footer"/>
    <w:basedOn w:val="Normal"/>
    <w:link w:val="RodapChar"/>
    <w:uiPriority w:val="99"/>
    <w:unhideWhenUsed/>
    <w:rsid w:val="002875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87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05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cmalheiro@anhanguera.com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781549-7DA5-4D1F-BDD8-9E9A4DD5D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329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Cristiano</dc:creator>
  <cp:lastModifiedBy>Cristiano Tavares Malheiro</cp:lastModifiedBy>
  <cp:revision>2</cp:revision>
  <cp:lastPrinted>2018-05-08T03:11:00Z</cp:lastPrinted>
  <dcterms:created xsi:type="dcterms:W3CDTF">2018-05-09T17:55:00Z</dcterms:created>
  <dcterms:modified xsi:type="dcterms:W3CDTF">2018-05-09T17:55:00Z</dcterms:modified>
</cp:coreProperties>
</file>