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DD" w:rsidRPr="00EB1EB8" w:rsidRDefault="00396BDD" w:rsidP="00EB1EB8">
      <w:pPr>
        <w:ind w:left="-1134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6638925" cy="9906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EB1EB8" w:rsidRDefault="003168D4" w:rsidP="003168D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EB8">
        <w:rPr>
          <w:rFonts w:ascii="Times New Roman" w:hAnsi="Times New Roman" w:cs="Times New Roman"/>
          <w:b/>
          <w:sz w:val="36"/>
          <w:szCs w:val="36"/>
        </w:rPr>
        <w:t>Relatório</w:t>
      </w:r>
      <w:r w:rsidR="00BF5514">
        <w:rPr>
          <w:rFonts w:ascii="Times New Roman" w:hAnsi="Times New Roman" w:cs="Times New Roman"/>
          <w:b/>
          <w:sz w:val="36"/>
          <w:szCs w:val="36"/>
        </w:rPr>
        <w:t xml:space="preserve"> 5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BF5514" w:rsidP="00316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13- Experiência 05</w:t>
      </w:r>
      <w:r w:rsidR="003168D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Implementação de uma rede de Petri no PLD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Atribuição de pinos.</w:t>
      </w:r>
    </w:p>
    <w:p w:rsidR="003168D4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Programação do PLD.</w:t>
      </w:r>
    </w:p>
    <w:p w:rsidR="003168D4" w:rsidRPr="002908E3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636"/>
        <w:gridCol w:w="1049"/>
        <w:gridCol w:w="2439"/>
      </w:tblGrid>
      <w:tr w:rsidR="003168D4" w:rsidTr="003637F5">
        <w:tc>
          <w:tcPr>
            <w:tcW w:w="8926" w:type="dxa"/>
            <w:gridSpan w:val="5"/>
          </w:tcPr>
          <w:p w:rsidR="003168D4" w:rsidRPr="002908E3" w:rsidRDefault="003168D4" w:rsidP="003637F5">
            <w:pPr>
              <w:jc w:val="center"/>
              <w:rPr>
                <w:b/>
              </w:rPr>
            </w:pPr>
            <w:r w:rsidRPr="002908E3">
              <w:rPr>
                <w:b/>
              </w:rPr>
              <w:t>Integrantes do Grupo</w:t>
            </w:r>
          </w:p>
        </w:tc>
      </w:tr>
      <w:tr w:rsidR="003168D4" w:rsidTr="003637F5">
        <w:tc>
          <w:tcPr>
            <w:tcW w:w="5438" w:type="dxa"/>
            <w:gridSpan w:val="3"/>
          </w:tcPr>
          <w:p w:rsidR="003168D4" w:rsidRPr="002908E3" w:rsidRDefault="003168D4" w:rsidP="003637F5">
            <w:pPr>
              <w:rPr>
                <w:b/>
              </w:rPr>
            </w:pPr>
            <w:r w:rsidRPr="002908E3">
              <w:rPr>
                <w:b/>
              </w:rPr>
              <w:t xml:space="preserve">Turma/ Período: </w:t>
            </w:r>
          </w:p>
        </w:tc>
        <w:tc>
          <w:tcPr>
            <w:tcW w:w="3488" w:type="dxa"/>
            <w:gridSpan w:val="2"/>
          </w:tcPr>
          <w:p w:rsidR="003168D4" w:rsidRPr="002908E3" w:rsidRDefault="003168D4" w:rsidP="003637F5">
            <w:pPr>
              <w:rPr>
                <w:b/>
              </w:rPr>
            </w:pPr>
            <w:r w:rsidRPr="002908E3">
              <w:rPr>
                <w:b/>
              </w:rPr>
              <w:t>Bancada:</w:t>
            </w:r>
          </w:p>
        </w:tc>
      </w:tr>
      <w:tr w:rsidR="003168D4" w:rsidTr="003637F5">
        <w:tc>
          <w:tcPr>
            <w:tcW w:w="959" w:type="dxa"/>
          </w:tcPr>
          <w:p w:rsidR="003168D4" w:rsidRPr="002908E3" w:rsidRDefault="003168D4" w:rsidP="003637F5">
            <w:pPr>
              <w:tabs>
                <w:tab w:val="left" w:pos="3510"/>
              </w:tabs>
              <w:rPr>
                <w:b/>
              </w:rPr>
            </w:pPr>
            <w:r w:rsidRPr="002908E3">
              <w:rPr>
                <w:b/>
              </w:rPr>
              <w:t>Ordem</w:t>
            </w:r>
            <w:r w:rsidRPr="002908E3">
              <w:rPr>
                <w:b/>
              </w:rPr>
              <w:tab/>
            </w:r>
          </w:p>
        </w:tc>
        <w:tc>
          <w:tcPr>
            <w:tcW w:w="1843" w:type="dxa"/>
          </w:tcPr>
          <w:p w:rsidR="003168D4" w:rsidRPr="002908E3" w:rsidRDefault="003168D4" w:rsidP="003637F5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3685" w:type="dxa"/>
            <w:gridSpan w:val="2"/>
          </w:tcPr>
          <w:p w:rsidR="003168D4" w:rsidRPr="002908E3" w:rsidRDefault="003168D4" w:rsidP="003637F5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Aluno</w:t>
            </w:r>
          </w:p>
        </w:tc>
        <w:tc>
          <w:tcPr>
            <w:tcW w:w="2439" w:type="dxa"/>
          </w:tcPr>
          <w:p w:rsidR="003168D4" w:rsidRPr="002908E3" w:rsidRDefault="003168D4" w:rsidP="003637F5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3168D4" w:rsidTr="003637F5">
        <w:tc>
          <w:tcPr>
            <w:tcW w:w="959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3637F5">
            <w:pPr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</w:tr>
      <w:tr w:rsidR="003168D4" w:rsidTr="003637F5">
        <w:tc>
          <w:tcPr>
            <w:tcW w:w="959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3637F5">
            <w:pPr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</w:tr>
      <w:tr w:rsidR="003168D4" w:rsidTr="003637F5">
        <w:tc>
          <w:tcPr>
            <w:tcW w:w="959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3637F5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</w:tr>
      <w:tr w:rsidR="003168D4" w:rsidTr="003637F5">
        <w:tc>
          <w:tcPr>
            <w:tcW w:w="959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3637F5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3637F5">
            <w:pPr>
              <w:rPr>
                <w:b/>
              </w:rPr>
            </w:pPr>
          </w:p>
        </w:tc>
      </w:tr>
      <w:tr w:rsidR="003168D4" w:rsidTr="003637F5">
        <w:tc>
          <w:tcPr>
            <w:tcW w:w="8926" w:type="dxa"/>
            <w:gridSpan w:val="5"/>
          </w:tcPr>
          <w:p w:rsidR="003168D4" w:rsidRPr="002908E3" w:rsidRDefault="003168D4" w:rsidP="003637F5">
            <w:pPr>
              <w:rPr>
                <w:b/>
              </w:rPr>
            </w:pPr>
            <w:r>
              <w:rPr>
                <w:b/>
              </w:rPr>
              <w:t>Professor:</w:t>
            </w:r>
          </w:p>
        </w:tc>
      </w:tr>
    </w:tbl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888"/>
        <w:gridCol w:w="2873"/>
        <w:gridCol w:w="3165"/>
      </w:tblGrid>
      <w:tr w:rsidR="003168D4" w:rsidTr="003637F5">
        <w:tc>
          <w:tcPr>
            <w:tcW w:w="2888" w:type="dxa"/>
          </w:tcPr>
          <w:p w:rsidR="003168D4" w:rsidRDefault="003168D4" w:rsidP="003637F5">
            <w:r>
              <w:t>Data de Entrega:</w:t>
            </w:r>
          </w:p>
        </w:tc>
        <w:tc>
          <w:tcPr>
            <w:tcW w:w="2873" w:type="dxa"/>
          </w:tcPr>
          <w:p w:rsidR="003168D4" w:rsidRDefault="003168D4" w:rsidP="003637F5"/>
        </w:tc>
        <w:tc>
          <w:tcPr>
            <w:tcW w:w="3165" w:type="dxa"/>
          </w:tcPr>
          <w:p w:rsidR="003168D4" w:rsidRDefault="003168D4" w:rsidP="003637F5"/>
        </w:tc>
      </w:tr>
    </w:tbl>
    <w:p w:rsidR="003168D4" w:rsidRDefault="003168D4" w:rsidP="003168D4"/>
    <w:p w:rsidR="003168D4" w:rsidRDefault="003168D4" w:rsidP="003168D4"/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425"/>
        <w:gridCol w:w="4501"/>
      </w:tblGrid>
      <w:tr w:rsidR="003168D4" w:rsidTr="003637F5">
        <w:tc>
          <w:tcPr>
            <w:tcW w:w="8926" w:type="dxa"/>
            <w:gridSpan w:val="2"/>
          </w:tcPr>
          <w:p w:rsidR="003168D4" w:rsidRDefault="003168D4" w:rsidP="003637F5">
            <w:pPr>
              <w:jc w:val="center"/>
            </w:pPr>
            <w:r>
              <w:t>Avaliação</w:t>
            </w:r>
          </w:p>
        </w:tc>
      </w:tr>
      <w:tr w:rsidR="003168D4" w:rsidTr="003637F5">
        <w:tc>
          <w:tcPr>
            <w:tcW w:w="4425" w:type="dxa"/>
          </w:tcPr>
          <w:p w:rsidR="003168D4" w:rsidRDefault="003168D4" w:rsidP="003637F5">
            <w:pPr>
              <w:jc w:val="center"/>
            </w:pPr>
            <w:r>
              <w:t>Data de Devolução</w:t>
            </w:r>
          </w:p>
        </w:tc>
        <w:tc>
          <w:tcPr>
            <w:tcW w:w="4501" w:type="dxa"/>
          </w:tcPr>
          <w:p w:rsidR="003168D4" w:rsidRDefault="003168D4" w:rsidP="003637F5">
            <w:pPr>
              <w:jc w:val="center"/>
            </w:pPr>
            <w:r>
              <w:t>Pontuação Atribuída</w:t>
            </w:r>
          </w:p>
        </w:tc>
      </w:tr>
      <w:tr w:rsidR="003168D4" w:rsidTr="003637F5">
        <w:trPr>
          <w:trHeight w:val="142"/>
        </w:trPr>
        <w:tc>
          <w:tcPr>
            <w:tcW w:w="4425" w:type="dxa"/>
          </w:tcPr>
          <w:p w:rsidR="003168D4" w:rsidRDefault="003168D4" w:rsidP="003637F5">
            <w:pPr>
              <w:jc w:val="center"/>
            </w:pPr>
          </w:p>
        </w:tc>
        <w:tc>
          <w:tcPr>
            <w:tcW w:w="4501" w:type="dxa"/>
          </w:tcPr>
          <w:p w:rsidR="003168D4" w:rsidRDefault="003168D4" w:rsidP="003637F5">
            <w:pPr>
              <w:jc w:val="center"/>
            </w:pPr>
          </w:p>
        </w:tc>
      </w:tr>
    </w:tbl>
    <w:p w:rsidR="003168D4" w:rsidRDefault="003168D4" w:rsidP="003168D4"/>
    <w:p w:rsidR="003168D4" w:rsidRDefault="003168D4" w:rsidP="003168D4"/>
    <w:p w:rsidR="003168D4" w:rsidRDefault="003168D4" w:rsidP="003168D4"/>
    <w:p w:rsidR="003168D4" w:rsidRDefault="003168D4" w:rsidP="003168D4"/>
    <w:p w:rsidR="00396BDD" w:rsidRDefault="00396BDD"/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396BDD" w:rsidRPr="00396BDD" w:rsidRDefault="00396BDD" w:rsidP="00396B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PLD + Quartus II + Captura de Esquemático – Projeto de Sistemas Digitais utilizando PLDs- Atribuição de Pinos e Programação do PLD.</w:t>
      </w: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Familiarização com a Placa Didática DE2-115 da Altera.</w:t>
      </w:r>
    </w:p>
    <w:p w:rsidR="00396BDD" w:rsidRPr="00396BDD" w:rsidRDefault="00396BDD" w:rsidP="00396BDD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Material Necessário</w:t>
      </w:r>
    </w:p>
    <w:p w:rsidR="00396BDD" w:rsidRPr="00396BDD" w:rsidRDefault="00396BDD" w:rsidP="00396BDD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Microcomputador;</w:t>
      </w:r>
    </w:p>
    <w:p w:rsid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Placa Didática DE2-115 da Altera.</w:t>
      </w:r>
    </w:p>
    <w:p w:rsidR="00396BDD" w:rsidRP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Procedimento Experimental</w:t>
      </w:r>
    </w:p>
    <w:p w:rsidR="00641F8B" w:rsidRPr="00EB1EB8" w:rsidRDefault="00641F8B" w:rsidP="00641F8B">
      <w:pPr>
        <w:pStyle w:val="PargrafodaList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B0575" w:rsidRPr="004973D1" w:rsidRDefault="004973D1" w:rsidP="007B0575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Implementar </w:t>
      </w:r>
      <w:r w:rsidR="00E26D15">
        <w:rPr>
          <w:rFonts w:ascii="Times New Roman" w:hAnsi="Times New Roman" w:cs="Times New Roman"/>
          <w:sz w:val="24"/>
          <w:szCs w:val="24"/>
        </w:rPr>
        <w:t>a rede de P</w:t>
      </w:r>
      <w:r w:rsidR="003637F5">
        <w:rPr>
          <w:rFonts w:ascii="Times New Roman" w:hAnsi="Times New Roman" w:cs="Times New Roman"/>
          <w:sz w:val="24"/>
          <w:szCs w:val="24"/>
        </w:rPr>
        <w:t xml:space="preserve">etri abaixo no </w:t>
      </w:r>
      <w:r w:rsidR="00E26D15">
        <w:rPr>
          <w:rFonts w:ascii="Times New Roman" w:hAnsi="Times New Roman" w:cs="Times New Roman"/>
          <w:sz w:val="24"/>
          <w:szCs w:val="24"/>
        </w:rPr>
        <w:t xml:space="preserve">Quartus e </w:t>
      </w:r>
      <w:r w:rsidR="003637F5">
        <w:rPr>
          <w:rFonts w:ascii="Times New Roman" w:hAnsi="Times New Roman" w:cs="Times New Roman"/>
          <w:sz w:val="24"/>
          <w:szCs w:val="24"/>
        </w:rPr>
        <w:t>PLD</w:t>
      </w:r>
      <w:r w:rsidR="00E26D15">
        <w:rPr>
          <w:rFonts w:ascii="Times New Roman" w:hAnsi="Times New Roman" w:cs="Times New Roman"/>
          <w:sz w:val="24"/>
          <w:szCs w:val="24"/>
        </w:rPr>
        <w:t>:</w:t>
      </w:r>
    </w:p>
    <w:p w:rsidR="007B0575" w:rsidRDefault="007B0575" w:rsidP="00497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3D1" w:rsidRDefault="003637F5" w:rsidP="00497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905000" cy="26384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3D1" w:rsidRDefault="004973D1" w:rsidP="00497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3D1" w:rsidRDefault="004973D1" w:rsidP="00497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F8B" w:rsidRDefault="00641F8B" w:rsidP="00641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641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641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641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8D4" w:rsidRPr="00E26D15" w:rsidRDefault="00E26D15" w:rsidP="00E26D15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D15">
        <w:rPr>
          <w:rFonts w:ascii="Times New Roman" w:hAnsi="Times New Roman" w:cs="Times New Roman"/>
          <w:sz w:val="24"/>
          <w:szCs w:val="24"/>
        </w:rPr>
        <w:lastRenderedPageBreak/>
        <w:t>Descrever o caminho para inserir o código VHDL no QUARTUS:</w:t>
      </w:r>
    </w:p>
    <w:p w:rsidR="00E26D15" w:rsidRDefault="00E26D15" w:rsidP="00E26D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E26D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D15" w:rsidRPr="00E26D15" w:rsidRDefault="00E26D15" w:rsidP="00E26D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B0575" w:rsidRPr="00E26D15" w:rsidRDefault="00E26D15" w:rsidP="00E26D15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6D15">
        <w:rPr>
          <w:rFonts w:ascii="Times New Roman" w:hAnsi="Times New Roman" w:cs="Times New Roman"/>
          <w:sz w:val="24"/>
          <w:szCs w:val="24"/>
        </w:rPr>
        <w:t>Após digitar o código em VHDL, tirar um print e colocar a imagem abaixo:</w:t>
      </w:r>
    </w:p>
    <w:p w:rsidR="00E26D15" w:rsidRDefault="00E26D15" w:rsidP="00E26D1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E26D1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E26D1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E26D1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E26D1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E26D1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E26D1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E26D1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E26D1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E26D15">
      <w:pPr>
        <w:rPr>
          <w:rFonts w:ascii="Times New Roman" w:hAnsi="Times New Roman" w:cs="Times New Roman"/>
          <w:sz w:val="24"/>
          <w:szCs w:val="24"/>
        </w:rPr>
      </w:pPr>
    </w:p>
    <w:p w:rsidR="00E26D15" w:rsidRPr="00E26D15" w:rsidRDefault="00E26D15" w:rsidP="00E26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3.4. Se a rede fosse segura como ficaria o código (apenas descrição comportamental do circuito).</w:t>
      </w:r>
    </w:p>
    <w:p w:rsidR="00641F8B" w:rsidRDefault="00641F8B" w:rsidP="007B0575">
      <w:pPr>
        <w:rPr>
          <w:rFonts w:ascii="Times New Roman" w:hAnsi="Times New Roman" w:cs="Times New Roman"/>
          <w:sz w:val="24"/>
          <w:szCs w:val="24"/>
        </w:rPr>
      </w:pPr>
    </w:p>
    <w:p w:rsidR="00641F8B" w:rsidRDefault="00641F8B" w:rsidP="007B0575">
      <w:pPr>
        <w:rPr>
          <w:rFonts w:ascii="Times New Roman" w:hAnsi="Times New Roman" w:cs="Times New Roman"/>
          <w:sz w:val="24"/>
          <w:szCs w:val="24"/>
        </w:rPr>
      </w:pPr>
    </w:p>
    <w:p w:rsidR="00641F8B" w:rsidRDefault="00641F8B" w:rsidP="007B0575">
      <w:pPr>
        <w:rPr>
          <w:rFonts w:ascii="Times New Roman" w:hAnsi="Times New Roman" w:cs="Times New Roman"/>
          <w:sz w:val="24"/>
          <w:szCs w:val="24"/>
        </w:rPr>
      </w:pPr>
    </w:p>
    <w:p w:rsidR="00641F8B" w:rsidRDefault="00641F8B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7B057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7B057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7B0575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7B0575">
      <w:pPr>
        <w:rPr>
          <w:rFonts w:ascii="Times New Roman" w:hAnsi="Times New Roman" w:cs="Times New Roman"/>
          <w:sz w:val="24"/>
          <w:szCs w:val="24"/>
        </w:rPr>
      </w:pPr>
    </w:p>
    <w:p w:rsidR="004973D1" w:rsidRPr="007B0575" w:rsidRDefault="004973D1" w:rsidP="007B0575">
      <w:pPr>
        <w:rPr>
          <w:rFonts w:ascii="Times New Roman" w:hAnsi="Times New Roman" w:cs="Times New Roman"/>
          <w:sz w:val="24"/>
          <w:szCs w:val="24"/>
        </w:rPr>
      </w:pPr>
    </w:p>
    <w:p w:rsidR="00396BDD" w:rsidRPr="0001525C" w:rsidRDefault="00396BDD" w:rsidP="0001525C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1525C">
        <w:rPr>
          <w:rFonts w:ascii="Times New Roman" w:hAnsi="Times New Roman" w:cs="Times New Roman"/>
          <w:b/>
          <w:sz w:val="24"/>
          <w:szCs w:val="24"/>
        </w:rPr>
        <w:lastRenderedPageBreak/>
        <w:t>Resultados Experimentais</w:t>
      </w:r>
    </w:p>
    <w:p w:rsidR="007B0575" w:rsidRPr="0001525C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396BDD" w:rsidRDefault="00E26D15" w:rsidP="00EB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Montar a tabela de entradas e saídas utilizadas no programa:</w:t>
      </w:r>
    </w:p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91"/>
        <w:gridCol w:w="2886"/>
      </w:tblGrid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Entradas</w:t>
            </w: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Saídas</w:t>
            </w: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0575" w:rsidRPr="00EB1EB8" w:rsidRDefault="007B0575" w:rsidP="00EB1EB8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01525C" w:rsidRPr="00E26D15" w:rsidRDefault="00E26D15" w:rsidP="00E26D15">
      <w:pPr>
        <w:pStyle w:val="PargrafodaLista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Inserir foto com as imagens dos possíveis resultados.</w:t>
      </w:r>
      <w:r w:rsidR="0001525C" w:rsidRPr="00E26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25C" w:rsidRDefault="0001525C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Default="00E26D15" w:rsidP="0001525C">
      <w:pPr>
        <w:rPr>
          <w:rFonts w:ascii="Times New Roman" w:hAnsi="Times New Roman" w:cs="Times New Roman"/>
          <w:sz w:val="24"/>
          <w:szCs w:val="24"/>
        </w:rPr>
      </w:pPr>
    </w:p>
    <w:p w:rsidR="00E26D15" w:rsidRPr="00641F8B" w:rsidRDefault="00E26D15" w:rsidP="000152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Pr="00E26D15" w:rsidRDefault="00EB1EB8" w:rsidP="00E26D15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26D15">
      <w:pPr>
        <w:pStyle w:val="PargrafodaLista"/>
        <w:numPr>
          <w:ilvl w:val="0"/>
          <w:numId w:val="1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Conclusões</w:t>
      </w:r>
    </w:p>
    <w:p w:rsidR="00E26D15" w:rsidRDefault="00E26D15" w:rsidP="00E26D1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 posse do item 4.2 explique o funcionamento do circuito, etapa por etapa, evidenciando a marcação e a transição.</w:t>
      </w:r>
    </w:p>
    <w:p w:rsidR="00E26D15" w:rsidRPr="0001525C" w:rsidRDefault="00E26D15" w:rsidP="00E26D1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EB8" w:rsidRP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</w:p>
    <w:sectPr w:rsidR="00EB1EB8" w:rsidRPr="00EB1EB8" w:rsidSect="00EB1EB8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62C"/>
    <w:multiLevelType w:val="multilevel"/>
    <w:tmpl w:val="238867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6E37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755FD5"/>
    <w:multiLevelType w:val="multilevel"/>
    <w:tmpl w:val="671AD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6216D9"/>
    <w:multiLevelType w:val="multilevel"/>
    <w:tmpl w:val="5FB887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01525C"/>
    <w:rsid w:val="002C0A86"/>
    <w:rsid w:val="003168D4"/>
    <w:rsid w:val="003637F5"/>
    <w:rsid w:val="003763CD"/>
    <w:rsid w:val="00396BDD"/>
    <w:rsid w:val="004973D1"/>
    <w:rsid w:val="004B05AD"/>
    <w:rsid w:val="0059359C"/>
    <w:rsid w:val="00641F8B"/>
    <w:rsid w:val="00705118"/>
    <w:rsid w:val="007B0575"/>
    <w:rsid w:val="0083326B"/>
    <w:rsid w:val="00887422"/>
    <w:rsid w:val="00BF5514"/>
    <w:rsid w:val="00E26D15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44163-7D2A-43EE-93D6-0ECAB53D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B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</dc:creator>
  <cp:keywords/>
  <dc:description/>
  <cp:lastModifiedBy>CRISTIANO .</cp:lastModifiedBy>
  <cp:revision>2</cp:revision>
  <dcterms:created xsi:type="dcterms:W3CDTF">2015-06-08T15:38:00Z</dcterms:created>
  <dcterms:modified xsi:type="dcterms:W3CDTF">2015-06-08T15:38:00Z</dcterms:modified>
</cp:coreProperties>
</file>